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790" w:rsidRDefault="00777790" w:rsidP="00777790">
      <w:pPr>
        <w:spacing w:after="0" w:line="240" w:lineRule="auto"/>
        <w:jc w:val="center"/>
      </w:pPr>
      <w:proofErr w:type="gramStart"/>
      <w:r>
        <w:t>Your</w:t>
      </w:r>
      <w:proofErr w:type="gramEnd"/>
      <w:r>
        <w:t xml:space="preserve"> Name</w:t>
      </w:r>
    </w:p>
    <w:p w:rsidR="00777790" w:rsidRDefault="00777790" w:rsidP="00777790">
      <w:pPr>
        <w:spacing w:after="0" w:line="240" w:lineRule="auto"/>
        <w:jc w:val="center"/>
      </w:pPr>
      <w:proofErr w:type="gramStart"/>
      <w:r>
        <w:t>Your</w:t>
      </w:r>
      <w:proofErr w:type="gramEnd"/>
      <w:r>
        <w:t xml:space="preserve"> Address</w:t>
      </w:r>
    </w:p>
    <w:p w:rsidR="00777790" w:rsidRDefault="00777790" w:rsidP="00777790">
      <w:pPr>
        <w:spacing w:after="0" w:line="240" w:lineRule="auto"/>
        <w:jc w:val="center"/>
      </w:pPr>
      <w:proofErr w:type="gramStart"/>
      <w:r>
        <w:t>Your</w:t>
      </w:r>
      <w:proofErr w:type="gramEnd"/>
      <w:r>
        <w:t xml:space="preserve"> Phone Number</w:t>
      </w:r>
    </w:p>
    <w:p w:rsidR="00777790" w:rsidRDefault="00777790" w:rsidP="00777790">
      <w:pPr>
        <w:pBdr>
          <w:bottom w:val="single" w:sz="12" w:space="1" w:color="auto"/>
        </w:pBdr>
        <w:spacing w:after="0" w:line="240" w:lineRule="auto"/>
        <w:jc w:val="center"/>
      </w:pPr>
      <w:proofErr w:type="gramStart"/>
      <w:r>
        <w:t>Your</w:t>
      </w:r>
      <w:proofErr w:type="gramEnd"/>
      <w:r>
        <w:t xml:space="preserve"> Email Address</w:t>
      </w:r>
    </w:p>
    <w:p w:rsidR="00601D80" w:rsidRDefault="00601D80"/>
    <w:p w:rsidR="00601D80" w:rsidRDefault="00601D80">
      <w:r>
        <w:t xml:space="preserve">[Insert date] </w:t>
      </w:r>
    </w:p>
    <w:p w:rsidR="00777790" w:rsidRDefault="00777790"/>
    <w:p w:rsidR="00601D80" w:rsidRDefault="00601D80">
      <w:r>
        <w:t xml:space="preserve">Dear [insert name], </w:t>
      </w:r>
    </w:p>
    <w:p w:rsidR="00601D80" w:rsidRDefault="00601D80">
      <w:r>
        <w:tab/>
        <w:t xml:space="preserve">For some time now, God has impressed upon me a desire to serve Him in full time ministry. In order to serve faithfully and effectively, I have decided to attend Gateway Seminary in [insert a campus or online]. My decision is based on several factors: Gateway is fully accredited, faithfully holds to sound doctrine, shares my commitment to cultural engagement, and has a strong reputation for being passionate about missions and evangelism.  </w:t>
      </w:r>
    </w:p>
    <w:p w:rsidR="00E23BCC" w:rsidRDefault="00601D80">
      <w:r>
        <w:tab/>
        <w:t>This decision comes</w:t>
      </w:r>
      <w:r w:rsidR="00B0444B">
        <w:t xml:space="preserve"> with a cost.</w:t>
      </w:r>
      <w:r w:rsidR="00E23BCC">
        <w:t xml:space="preserve"> Gateway Seminary does not take federally funded student aid, and my goal is to graduate debt free. Therefore,</w:t>
      </w:r>
      <w:r>
        <w:t xml:space="preserve"> I am trusting that God will provide and also working hard, budgeting faithfully, and saving as much as I can in order to pay for my education. </w:t>
      </w:r>
    </w:p>
    <w:p w:rsidR="00B0444B" w:rsidRDefault="00601D80" w:rsidP="00E23BCC">
      <w:pPr>
        <w:ind w:firstLine="720"/>
      </w:pPr>
      <w:r>
        <w:t xml:space="preserve">However, </w:t>
      </w:r>
      <w:r w:rsidR="00B0444B">
        <w:t xml:space="preserve">I also invite you to prayerfully consider making a financial contribution to my ministry training at Gateway Seminary. </w:t>
      </w:r>
      <w:r w:rsidR="006730D4">
        <w:t xml:space="preserve"> </w:t>
      </w:r>
      <w:r w:rsidR="00345E41">
        <w:t>Non-deductable f</w:t>
      </w:r>
      <w:r w:rsidR="006730D4">
        <w:t>inancial contributions can be made dir</w:t>
      </w:r>
      <w:r w:rsidR="00777790">
        <w:t xml:space="preserve">ectly to me at the address listed above </w:t>
      </w:r>
      <w:r w:rsidR="006730D4">
        <w:t>or towards my student a</w:t>
      </w:r>
      <w:r w:rsidR="00777790">
        <w:t xml:space="preserve">ccount to the Business Office of Gateway Seminary at 3210 E. </w:t>
      </w:r>
      <w:proofErr w:type="spellStart"/>
      <w:r w:rsidR="00777790">
        <w:t>Guasti</w:t>
      </w:r>
      <w:proofErr w:type="spellEnd"/>
      <w:r w:rsidR="00777790">
        <w:t xml:space="preserve"> Rd., Ontario, California 91761-8642. </w:t>
      </w:r>
    </w:p>
    <w:p w:rsidR="00601D80" w:rsidRDefault="00B0444B" w:rsidP="00B0444B">
      <w:pPr>
        <w:ind w:firstLine="720"/>
      </w:pPr>
      <w:r>
        <w:t xml:space="preserve">Thank you for the important part you have played </w:t>
      </w:r>
      <w:r w:rsidR="00E23BCC">
        <w:t xml:space="preserve">in my spiritual development, </w:t>
      </w:r>
      <w:r>
        <w:t>for t</w:t>
      </w:r>
      <w:r w:rsidR="00E23BCC">
        <w:t>he example you have been to me, and for your prayerful support as I train to faithfully advance God’</w:t>
      </w:r>
      <w:r w:rsidR="002614A2">
        <w:t xml:space="preserve">s kingdom. </w:t>
      </w:r>
    </w:p>
    <w:p w:rsidR="00B0444B" w:rsidRDefault="00B0444B" w:rsidP="00B0444B">
      <w:pPr>
        <w:ind w:firstLine="720"/>
      </w:pPr>
    </w:p>
    <w:p w:rsidR="00B0444B" w:rsidRDefault="00B0444B" w:rsidP="00B0444B">
      <w:pPr>
        <w:ind w:firstLine="720"/>
      </w:pPr>
      <w:r>
        <w:t xml:space="preserve">Yours in Christ, </w:t>
      </w:r>
    </w:p>
    <w:p w:rsidR="00B0444B" w:rsidRDefault="00B0444B" w:rsidP="00B0444B">
      <w:pPr>
        <w:ind w:firstLine="720"/>
      </w:pPr>
    </w:p>
    <w:p w:rsidR="00B0444B" w:rsidRDefault="00B0444B" w:rsidP="00B0444B">
      <w:pPr>
        <w:ind w:firstLine="720"/>
      </w:pPr>
      <w:r>
        <w:t>[</w:t>
      </w:r>
      <w:proofErr w:type="gramStart"/>
      <w:r>
        <w:t>type</w:t>
      </w:r>
      <w:proofErr w:type="gramEnd"/>
      <w:r>
        <w:t xml:space="preserve"> your name here and sign above]</w:t>
      </w:r>
    </w:p>
    <w:p w:rsidR="00601D80" w:rsidRDefault="00601D80"/>
    <w:p w:rsidR="00601D80" w:rsidRDefault="00601D80"/>
    <w:sectPr w:rsidR="00601D80" w:rsidSect="00700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D80"/>
    <w:rsid w:val="001B55F4"/>
    <w:rsid w:val="002614A2"/>
    <w:rsid w:val="00345E41"/>
    <w:rsid w:val="00601D80"/>
    <w:rsid w:val="006730D4"/>
    <w:rsid w:val="00700610"/>
    <w:rsid w:val="00777790"/>
    <w:rsid w:val="00AD673B"/>
    <w:rsid w:val="00B0444B"/>
    <w:rsid w:val="00CE7615"/>
    <w:rsid w:val="00E2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4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Gate Baptist Theological Seminary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AdamGroza</dc:creator>
  <cp:lastModifiedBy>AdamGroza</cp:lastModifiedBy>
  <cp:revision>2</cp:revision>
  <dcterms:created xsi:type="dcterms:W3CDTF">2016-11-03T15:24:00Z</dcterms:created>
  <dcterms:modified xsi:type="dcterms:W3CDTF">2016-11-03T15:24:00Z</dcterms:modified>
</cp:coreProperties>
</file>